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10337" w:rsidRPr="00027E03" w14:paraId="5A6C0B1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CBDC6" w14:textId="77777777" w:rsidR="00510337" w:rsidRPr="00C57431" w:rsidRDefault="0051033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D791D75" w14:textId="77777777" w:rsidR="00510337" w:rsidRPr="00C57431" w:rsidRDefault="0051033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10337" w:rsidRPr="00027E03" w14:paraId="6E78D0D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329E1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090E73" wp14:editId="557C481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C439E06" w14:textId="77777777" w:rsidR="00510337" w:rsidRPr="00102A72" w:rsidRDefault="005103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90E7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C439E06" w14:textId="77777777" w:rsidR="00510337" w:rsidRPr="00102A72" w:rsidRDefault="005103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E66D01" wp14:editId="71F0804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21A3D5" w14:textId="77777777" w:rsidR="00510337" w:rsidRPr="00027E03" w:rsidRDefault="0051033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696DC86" w14:textId="77777777" w:rsidR="00510337" w:rsidRPr="00102A72" w:rsidRDefault="005103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66D0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521A3D5" w14:textId="77777777" w:rsidR="00510337" w:rsidRPr="00027E03" w:rsidRDefault="0051033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696DC86" w14:textId="77777777" w:rsidR="00510337" w:rsidRPr="00102A72" w:rsidRDefault="005103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9A8E7A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858D455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D69E04" w14:textId="77777777" w:rsidR="00510337" w:rsidRPr="00C57431" w:rsidRDefault="0051033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510337" w:rsidRPr="00027E03" w14:paraId="3403CA3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01289" w14:textId="77777777" w:rsidR="00510337" w:rsidRPr="00C57431" w:rsidRDefault="005103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10337" w:rsidRPr="00027E03" w14:paraId="48923B1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08B07" w14:textId="77777777" w:rsidR="00510337" w:rsidRPr="00C57431" w:rsidRDefault="0051033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903EB6">
              <w:rPr>
                <w:rFonts w:ascii="Arial" w:hAnsi="Arial" w:cs="Arial"/>
                <w:noProof/>
                <w:szCs w:val="24"/>
              </w:rPr>
              <w:t>4162.010.26.1.2265-2025</w:t>
            </w:r>
          </w:p>
        </w:tc>
      </w:tr>
      <w:tr w:rsidR="00510337" w:rsidRPr="00027E03" w14:paraId="009C367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2FB37" w14:textId="77777777" w:rsidR="00510337" w:rsidRPr="00C57431" w:rsidRDefault="0051033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03EB6">
              <w:rPr>
                <w:rFonts w:ascii="Arial" w:hAnsi="Arial" w:cs="Arial"/>
                <w:noProof/>
                <w:szCs w:val="24"/>
              </w:rPr>
              <w:t>EDGAR DAVID GARCIA BUITRAGO</w:t>
            </w:r>
          </w:p>
        </w:tc>
      </w:tr>
      <w:tr w:rsidR="00510337" w:rsidRPr="00027E03" w14:paraId="3989059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31428" w14:textId="77777777" w:rsidR="00510337" w:rsidRPr="00C57431" w:rsidRDefault="0051033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1.143.843.056</w:t>
            </w:r>
          </w:p>
        </w:tc>
      </w:tr>
      <w:tr w:rsidR="00510337" w:rsidRPr="00027E03" w14:paraId="506A45E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86CFF" w14:textId="77777777" w:rsidR="00510337" w:rsidRPr="00C57431" w:rsidRDefault="0051033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10337" w:rsidRPr="00027E03" w14:paraId="7C92444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7C160" w14:textId="77777777" w:rsidR="00510337" w:rsidRPr="00C57431" w:rsidRDefault="0051033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10337" w:rsidRPr="00027E03" w14:paraId="00D7CBD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27825" w14:textId="77777777" w:rsidR="00510337" w:rsidRPr="00C57431" w:rsidRDefault="0051033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903EB6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10337" w:rsidRPr="00027E03" w14:paraId="0897929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35A2E" w14:textId="77777777" w:rsidR="00510337" w:rsidRPr="00C57431" w:rsidRDefault="005103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10337" w:rsidRPr="00027E03" w14:paraId="3DC9C14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EB3CC" w14:textId="77777777" w:rsidR="00510337" w:rsidRPr="00C57431" w:rsidRDefault="005103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2FA45AE6" w14:textId="77777777" w:rsidR="00510337" w:rsidRPr="00C57431" w:rsidRDefault="0051033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3EB6">
              <w:rPr>
                <w:rFonts w:ascii="Arial" w:hAnsi="Arial" w:cs="Arial"/>
                <w:noProof/>
                <w:szCs w:val="24"/>
              </w:rPr>
              <w:t>26/jun/2025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FEF76" w14:textId="77777777" w:rsidR="00510337" w:rsidRPr="00C57431" w:rsidRDefault="005103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62D26DC3" w14:textId="77777777" w:rsidR="00510337" w:rsidRPr="00C57431" w:rsidRDefault="0051033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3EB6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510337" w:rsidRPr="00027E03" w14:paraId="48F4EF0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7DEA4" w14:textId="77777777" w:rsidR="00510337" w:rsidRPr="00C57431" w:rsidRDefault="0051033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10337" w:rsidRPr="00027E03" w14:paraId="47BED1A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1C065" w14:textId="77777777" w:rsidR="00510337" w:rsidRPr="00C57431" w:rsidRDefault="0051033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10337" w:rsidRPr="00027E03" w14:paraId="46D280B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E1AAE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10337" w:rsidRPr="00027E03" w14:paraId="56607FF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FED55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10337" w:rsidRPr="00027E03" w14:paraId="568BDFF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AE9E5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10337" w:rsidRPr="00027E03" w14:paraId="51FF8ED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CD908" w14:textId="77777777" w:rsidR="00510337" w:rsidRPr="00C57431" w:rsidRDefault="0051033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BEE5DE" w14:textId="77777777" w:rsidR="00510337" w:rsidRPr="00C57431" w:rsidRDefault="0051033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568546F2" w14:textId="77777777" w:rsidR="00510337" w:rsidRPr="00C57431" w:rsidRDefault="0051033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0337" w:rsidRPr="00027E03" w14:paraId="58A596A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7177B" w14:textId="77777777" w:rsidR="00510337" w:rsidRPr="00C57431" w:rsidRDefault="0051033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03EB6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4ECB9EE" w14:textId="77777777" w:rsidR="00510337" w:rsidRPr="00C57431" w:rsidRDefault="0051033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0337" w:rsidRPr="00027E03" w14:paraId="0820C9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28C64" w14:textId="77777777" w:rsidR="00510337" w:rsidRPr="00C57431" w:rsidRDefault="0051033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10337" w:rsidRPr="00027E03" w14:paraId="3F09E51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C446C" w14:textId="77777777" w:rsidR="00510337" w:rsidRPr="00C57431" w:rsidRDefault="0051033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510337" w:rsidRPr="00027E03" w14:paraId="7C21C94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A64E96" w14:textId="77777777" w:rsidR="00510337" w:rsidRPr="00C57431" w:rsidRDefault="0051033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10337" w:rsidRPr="00027E03" w14:paraId="69925ED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10337" w:rsidRPr="00C57431" w14:paraId="2CA9524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337B24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D07DF88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173AE0" w14:textId="77777777" w:rsidR="00510337" w:rsidRPr="00C57431" w:rsidRDefault="005103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3A6E62" w14:textId="77777777" w:rsidR="00510337" w:rsidRPr="00C57431" w:rsidRDefault="005103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10337" w:rsidRPr="00C57431" w14:paraId="535927D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C591B4" w14:textId="77777777" w:rsidR="00510337" w:rsidRPr="00C57431" w:rsidRDefault="005103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739D88" w14:textId="77777777" w:rsidR="00510337" w:rsidRPr="00C57431" w:rsidRDefault="005103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F16B1" w14:textId="77777777" w:rsidR="00510337" w:rsidRPr="00C57431" w:rsidRDefault="005103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AC64530" w14:textId="77777777" w:rsidR="00510337" w:rsidRPr="00C57431" w:rsidRDefault="005103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10337" w:rsidRPr="00C57431" w14:paraId="5AE2D4B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594DA0" w14:textId="77777777" w:rsidR="00510337" w:rsidRPr="00C57431" w:rsidRDefault="005103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03BEA7" w14:textId="77777777" w:rsidR="00510337" w:rsidRPr="00C57431" w:rsidRDefault="005103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B5EA1B" w14:textId="77777777" w:rsidR="00510337" w:rsidRPr="00C57431" w:rsidRDefault="005103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B065DB2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4555DF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FC2E8B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0337" w:rsidRPr="00027E03" w14:paraId="29CB5E8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E325B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65EEA060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8B827B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10337" w:rsidRPr="00C57431" w14:paraId="312CE75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1968FA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DCEC73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67E95E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70A313" w14:textId="77777777" w:rsidR="00510337" w:rsidRPr="00C57431" w:rsidRDefault="005103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10337" w:rsidRPr="00C57431" w14:paraId="6FF384E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B3F3D6" w14:textId="77777777" w:rsidR="00510337" w:rsidRPr="00C57431" w:rsidRDefault="0051033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9E1C8D" w14:textId="77777777" w:rsidR="00510337" w:rsidRPr="00C57431" w:rsidRDefault="00510337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BA35D4" w14:textId="77777777" w:rsidR="00510337" w:rsidRPr="00C57431" w:rsidRDefault="00510337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FA901" w14:textId="77777777" w:rsidR="00510337" w:rsidRPr="00C57431" w:rsidRDefault="00510337" w:rsidP="00266FA6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C3E36DB" w14:textId="77777777" w:rsidR="00510337" w:rsidRPr="00C57431" w:rsidRDefault="005103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0337" w:rsidRPr="00027E03" w14:paraId="4FE61DA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3B54" w14:textId="77777777" w:rsidR="00510337" w:rsidRPr="00C57431" w:rsidRDefault="0051033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64F00FF" w14:textId="77777777" w:rsidR="00510337" w:rsidRPr="00C57431" w:rsidRDefault="0051033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10337" w:rsidRPr="00027E03" w14:paraId="21D66B9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CD34E" w14:textId="77777777" w:rsidR="00510337" w:rsidRPr="00C57431" w:rsidRDefault="0051033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33B4A" w14:textId="77777777" w:rsidR="00510337" w:rsidRPr="00C57431" w:rsidRDefault="0051033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10337" w:rsidRPr="00027E03" w14:paraId="36FC1D2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93972" w14:textId="77777777" w:rsidR="00510337" w:rsidRPr="00C57431" w:rsidRDefault="0051033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4DA4DA" w14:textId="77777777" w:rsidR="00510337" w:rsidRPr="00C57431" w:rsidRDefault="0051033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A2241" w14:textId="77777777" w:rsidR="00510337" w:rsidRPr="00C57431" w:rsidRDefault="0051033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C0D009" w14:textId="3314DDD7" w:rsidR="00510337" w:rsidRPr="00C57431" w:rsidRDefault="0051033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337">
              <w:rPr>
                <w:rFonts w:ascii="Arial" w:hAnsi="Arial" w:cs="Arial"/>
                <w:sz w:val="24"/>
                <w:szCs w:val="24"/>
              </w:rPr>
              <w:t>1074513787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6F9BA7E" w14:textId="566BCA1A" w:rsidR="00510337" w:rsidRPr="00C57431" w:rsidRDefault="0051033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510337">
              <w:rPr>
                <w:rFonts w:ascii="Arial" w:hAnsi="Arial" w:cs="Arial"/>
                <w:sz w:val="24"/>
                <w:szCs w:val="24"/>
              </w:rPr>
              <w:t>1681242472</w:t>
            </w:r>
          </w:p>
          <w:p w14:paraId="457449B7" w14:textId="17F973F1" w:rsidR="00510337" w:rsidRPr="00C57431" w:rsidRDefault="0051033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510337">
              <w:rPr>
                <w:rFonts w:ascii="Arial" w:hAnsi="Arial" w:cs="Arial"/>
                <w:sz w:val="24"/>
                <w:szCs w:val="24"/>
              </w:rPr>
              <w:t>SIMPLE S. A.</w:t>
            </w:r>
          </w:p>
          <w:p w14:paraId="193CD86F" w14:textId="01B5000C" w:rsidR="00510337" w:rsidRPr="00C57431" w:rsidRDefault="0051033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510337">
              <w:rPr>
                <w:rFonts w:ascii="Arial" w:hAnsi="Arial" w:cs="Arial"/>
                <w:sz w:val="24"/>
                <w:szCs w:val="24"/>
              </w:rPr>
              <w:t>05/AGOSTO/2025</w:t>
            </w:r>
          </w:p>
          <w:p w14:paraId="4E47E3D4" w14:textId="02634D31" w:rsidR="00510337" w:rsidRPr="00510337" w:rsidRDefault="00510337" w:rsidP="00D5537B"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510337">
              <w:rPr>
                <w:rFonts w:ascii="Arial" w:hAnsi="Arial" w:cs="Arial"/>
                <w:sz w:val="24"/>
                <w:szCs w:val="24"/>
              </w:rPr>
              <w:t>AGOSTO</w:t>
            </w:r>
            <w:r>
              <w:t xml:space="preserve">  </w:t>
            </w:r>
            <w:r w:rsidRPr="0051033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10337" w:rsidRPr="00027E03" w14:paraId="7BF7843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617B1" w14:textId="538BC871" w:rsidR="00510337" w:rsidRPr="00C57431" w:rsidRDefault="0051033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N/A</w:t>
            </w:r>
          </w:p>
        </w:tc>
      </w:tr>
      <w:tr w:rsidR="00510337" w:rsidRPr="00027E03" w14:paraId="24BEE9E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8248C" w14:textId="77777777" w:rsidR="00510337" w:rsidRPr="00C57431" w:rsidRDefault="0051033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10337" w:rsidRPr="00027E03" w14:paraId="25BA6AB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FEAA1" w14:textId="77777777" w:rsidR="00510337" w:rsidRPr="00C57431" w:rsidRDefault="0051033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227906AB" w14:textId="77777777" w:rsidR="00510337" w:rsidRPr="00C57431" w:rsidRDefault="0051033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03EB6">
              <w:rPr>
                <w:noProof/>
                <w:sz w:val="24"/>
                <w:szCs w:val="24"/>
              </w:rPr>
              <w:t>4162.010.26.1.2265-2025</w:t>
            </w:r>
          </w:p>
          <w:p w14:paraId="1801A258" w14:textId="77777777" w:rsidR="00510337" w:rsidRPr="00C57431" w:rsidRDefault="0051033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11BDC3BE" w14:textId="77777777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Gestionar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las estrategias del proyecto y el desarrollo técnico de las actividades del mismo, y demás actividades del proyecto.</w:t>
            </w:r>
          </w:p>
          <w:p w14:paraId="380B0539" w14:textId="77777777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1924FA0" w14:textId="2E89D13B" w:rsidR="00CF3EA4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g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estion</w:t>
            </w:r>
            <w:r w:rsidR="00DC6921" w:rsidRPr="00CF3EA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las estrategias del proyecto y el desarrollo técnico de las actividades del mismo, y demás actividades del proyecto.</w:t>
            </w:r>
          </w:p>
          <w:p w14:paraId="3A7A4411" w14:textId="77777777" w:rsidR="00CF3EA4" w:rsidRDefault="00CF3EA4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D43433" w14:textId="05056181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7CE34FDB" w14:textId="77777777" w:rsidR="00510337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F638D69" w14:textId="730F5702" w:rsidR="00CF3EA4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estion</w:t>
            </w:r>
            <w:r w:rsidR="00DC6921" w:rsidRPr="00CF3EA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3A45E799" w14:textId="77777777" w:rsidR="00CF3EA4" w:rsidRPr="00903EB6" w:rsidRDefault="00CF3EA4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7B81C4" w14:textId="77777777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14:paraId="182E03C3" w14:textId="77777777" w:rsidR="00510337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5C70E55" w14:textId="02543203" w:rsidR="00CF3EA4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articip</w:t>
            </w:r>
            <w:r w:rsidR="00DC6921" w:rsidRPr="00CF3EA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 las actividades operativas, logísticas y asistenciales como lo fue en el evento deportivo e integración de diferentes deportes urbanos en barrio ciudad córdoba comuna 15 (llamado córdoba fest), realizad el sábado 23 de agosto del 2025 la 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cual es de carácter misional de la secretaría de Deporte y Recreación, tendientes a enriquecer la ejecución del programa.</w:t>
            </w:r>
          </w:p>
          <w:p w14:paraId="4B7858A5" w14:textId="77777777" w:rsidR="00CF3EA4" w:rsidRPr="00903EB6" w:rsidRDefault="00CF3EA4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531539" w14:textId="77777777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14:paraId="66620D30" w14:textId="77777777" w:rsidR="00510337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ED12CCB" w14:textId="5DBC9160" w:rsidR="00CF3EA4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v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erifi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</w:t>
            </w:r>
            <w:r w:rsidR="00DC6921" w:rsidRPr="00CF3EA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cumplimiento y/ó participé de las actividades en pro del desarrollo del sistema de gestión de calidad, el sistema de gestión ambiental y el sistema de gestión de seguridad y salud en el trabajo.</w:t>
            </w:r>
          </w:p>
          <w:p w14:paraId="45058063" w14:textId="77777777" w:rsidR="00CF3EA4" w:rsidRPr="00903EB6" w:rsidRDefault="00CF3EA4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A0D057" w14:textId="77777777" w:rsidR="00510337" w:rsidRPr="00903EB6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666574A4" w14:textId="77777777" w:rsidR="00510337" w:rsidRDefault="00510337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1A58B99" w14:textId="26220630" w:rsidR="00CF3EA4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lane</w:t>
            </w:r>
            <w:r w:rsidR="00DC6921" w:rsidRPr="00CF3EA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CF3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diligencié el formato de parrilla de los monitores deportivo de la Secretaria del Deporte y la Recreación.</w:t>
            </w:r>
          </w:p>
          <w:p w14:paraId="1A9C18CF" w14:textId="77777777" w:rsidR="00CF3EA4" w:rsidRPr="00903EB6" w:rsidRDefault="00CF3EA4" w:rsidP="004656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38AC04" w14:textId="77777777" w:rsidR="00510337" w:rsidRPr="00C57431" w:rsidRDefault="005103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03EB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desarrolladas en el objeto contractual.</w:t>
            </w:r>
          </w:p>
          <w:p w14:paraId="622BF9A1" w14:textId="77777777" w:rsidR="00510337" w:rsidRPr="00C57431" w:rsidRDefault="005103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C149012" w14:textId="741EC6DE" w:rsidR="00510337" w:rsidRPr="00CF3EA4" w:rsidRDefault="00CF3EA4" w:rsidP="00CF3EA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903562">
              <w:rPr>
                <w:rFonts w:ascii="Arial" w:hAnsi="Arial" w:cs="Arial"/>
                <w:sz w:val="24"/>
                <w:szCs w:val="24"/>
                <w:lang w:eastAsia="es-CO"/>
              </w:rPr>
              <w:t>orga</w:t>
            </w:r>
            <w:r w:rsidR="00903562" w:rsidRPr="00CF3EA4">
              <w:rPr>
                <w:rFonts w:ascii="Arial" w:hAnsi="Arial" w:cs="Arial"/>
                <w:sz w:val="24"/>
                <w:szCs w:val="24"/>
                <w:lang w:eastAsia="es-CO"/>
              </w:rPr>
              <w:t>ni</w:t>
            </w:r>
            <w:r w:rsidR="00903562">
              <w:rPr>
                <w:rFonts w:ascii="Arial" w:hAnsi="Arial" w:cs="Arial"/>
                <w:sz w:val="24"/>
                <w:szCs w:val="24"/>
                <w:lang w:eastAsia="es-CO"/>
              </w:rPr>
              <w:t>zó</w:t>
            </w:r>
            <w:r w:rsidRPr="00CF3EA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el fomento </w:t>
            </w:r>
            <w:proofErr w:type="spellStart"/>
            <w:r w:rsidRPr="00CF3EA4">
              <w:rPr>
                <w:rFonts w:ascii="Arial" w:hAnsi="Arial" w:cs="Arial"/>
                <w:sz w:val="24"/>
                <w:szCs w:val="24"/>
                <w:lang w:eastAsia="es-CO"/>
              </w:rPr>
              <w:t>e</w:t>
            </w:r>
            <w:proofErr w:type="spellEnd"/>
            <w:r w:rsidRPr="00CF3EA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iniciación de las disciplinas deportivas de nuevas tendencias para dar inicio al programa Vértigo intentando llegar a la mayor cantidad de jóvenes entre los 14 y 28 años de edad que se encuentras en las diferentes comunas de la ciudad de Santiago de Cali, cumpliendo con los lineamientos suministrados por el área de fomento.</w:t>
            </w:r>
          </w:p>
          <w:p w14:paraId="4BE7E2AC" w14:textId="77777777" w:rsidR="00510337" w:rsidRPr="00C57431" w:rsidRDefault="005103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9EFBC0D" w14:textId="77777777" w:rsidR="00510337" w:rsidRPr="00C57431" w:rsidRDefault="005103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D0DF0DA" w14:textId="77777777" w:rsidR="00510337" w:rsidRPr="00C57431" w:rsidRDefault="005103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ADDA287" w14:textId="77777777" w:rsidR="00510337" w:rsidRPr="00C57431" w:rsidRDefault="005103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903EB6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https://drive.google.com/drive/u/0/folders/16dJyXBNi02CRpu4KKNw2o4A-ZVXQU-uN</w:t>
            </w:r>
          </w:p>
          <w:p w14:paraId="63B0EBE2" w14:textId="77777777" w:rsidR="00510337" w:rsidRPr="00C57431" w:rsidRDefault="005103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5562AF3" w14:textId="77777777" w:rsidR="00510337" w:rsidRPr="00C57431" w:rsidRDefault="005103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10337" w:rsidRPr="00027E03" w14:paraId="28029C7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BEDE6" w14:textId="77777777" w:rsidR="00510337" w:rsidRPr="00C57431" w:rsidRDefault="0051033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03EB6">
              <w:rPr>
                <w:noProof/>
                <w:color w:val="000000"/>
                <w:sz w:val="24"/>
                <w:szCs w:val="24"/>
              </w:rPr>
              <w:t>4162.010.26.1.2265-2025</w:t>
            </w:r>
          </w:p>
        </w:tc>
      </w:tr>
      <w:tr w:rsidR="00510337" w:rsidRPr="00027E03" w14:paraId="2260D60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8A00D" w14:textId="77777777" w:rsidR="00510337" w:rsidRPr="00C57431" w:rsidRDefault="0051033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10337" w:rsidRPr="00027E03" w14:paraId="093A18D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EE8E9" w14:textId="77777777" w:rsidR="00510337" w:rsidRPr="00C57431" w:rsidRDefault="00510337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510337" w:rsidRPr="00027E03" w14:paraId="18740B7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80D62" w14:textId="77777777" w:rsidR="00510337" w:rsidRPr="00C57431" w:rsidRDefault="0051033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862631" w14:textId="77777777" w:rsidR="00510337" w:rsidRPr="00C57431" w:rsidRDefault="005103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10337" w:rsidRPr="00027E03" w14:paraId="00A7EBE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ED9D7" w14:textId="33918FCF" w:rsidR="00510337" w:rsidRPr="00C57431" w:rsidRDefault="005103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510337" w:rsidRPr="00027E03" w14:paraId="45DED7A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15B0D" w14:textId="77777777" w:rsidR="00510337" w:rsidRPr="00C57431" w:rsidRDefault="005103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10337" w:rsidRPr="00027E03" w14:paraId="4FF8E97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4872D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5C28AD5" w14:textId="77777777" w:rsidR="00510337" w:rsidRPr="00C57431" w:rsidRDefault="0051033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3550424" w14:textId="77777777" w:rsidR="00510337" w:rsidRPr="00C57431" w:rsidRDefault="0051033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2F8CAF2C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28F982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5F8D7DB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7DA80E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274FCA1" wp14:editId="4D0C7D3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1A7E5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32B65F6" wp14:editId="62F3922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850D0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DA4DD1B" w14:textId="77777777" w:rsidR="00510337" w:rsidRPr="00C57431" w:rsidRDefault="005103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8C31B3D" w14:textId="77777777" w:rsidR="00510337" w:rsidRPr="00C57431" w:rsidRDefault="0051033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510337" w:rsidRPr="00027E03" w14:paraId="730BB05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19988" w14:textId="77777777" w:rsidR="00510337" w:rsidRPr="00C57431" w:rsidRDefault="0051033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27849A7" w14:textId="77777777" w:rsidR="00510337" w:rsidRDefault="00510337" w:rsidP="003F3A44">
      <w:pPr>
        <w:rPr>
          <w:rFonts w:ascii="Arial" w:hAnsi="Arial" w:cs="Arial"/>
          <w:sz w:val="22"/>
          <w:szCs w:val="22"/>
        </w:rPr>
        <w:sectPr w:rsidR="00510337" w:rsidSect="0051033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BAE5BEA" w14:textId="77777777" w:rsidR="00510337" w:rsidRPr="00027E03" w:rsidRDefault="00510337" w:rsidP="003F3A44">
      <w:pPr>
        <w:rPr>
          <w:rFonts w:ascii="Arial" w:hAnsi="Arial" w:cs="Arial"/>
          <w:sz w:val="22"/>
          <w:szCs w:val="22"/>
        </w:rPr>
      </w:pPr>
    </w:p>
    <w:sectPr w:rsidR="00510337" w:rsidRPr="00027E03" w:rsidSect="0051033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25741" w14:textId="77777777" w:rsidR="005D5513" w:rsidRDefault="005D5513">
      <w:r>
        <w:separator/>
      </w:r>
    </w:p>
  </w:endnote>
  <w:endnote w:type="continuationSeparator" w:id="0">
    <w:p w14:paraId="288297DD" w14:textId="77777777" w:rsidR="005D5513" w:rsidRDefault="005D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A3BEF" w14:textId="77777777" w:rsidR="00510337" w:rsidRDefault="00510337">
    <w:pPr>
      <w:pStyle w:val="Piedepgina"/>
      <w:jc w:val="both"/>
      <w:rPr>
        <w:rFonts w:ascii="Arial" w:hAnsi="Arial" w:cs="Arial"/>
        <w:sz w:val="16"/>
        <w:szCs w:val="16"/>
      </w:rPr>
    </w:pPr>
  </w:p>
  <w:p w14:paraId="4039FADE" w14:textId="77777777" w:rsidR="00510337" w:rsidRDefault="0051033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B59F596" w14:textId="77777777" w:rsidR="00510337" w:rsidRDefault="0051033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103E" w14:textId="77777777" w:rsidR="00510337" w:rsidRDefault="00510337">
    <w:pPr>
      <w:pStyle w:val="Piedepgina"/>
      <w:jc w:val="both"/>
      <w:rPr>
        <w:rFonts w:ascii="Arial" w:hAnsi="Arial" w:cs="Arial"/>
        <w:sz w:val="16"/>
        <w:szCs w:val="16"/>
      </w:rPr>
    </w:pPr>
  </w:p>
  <w:p w14:paraId="0D331961" w14:textId="77777777" w:rsidR="00510337" w:rsidRDefault="0051033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C616591" w14:textId="77777777" w:rsidR="00510337" w:rsidRDefault="0051033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30EA6" w14:textId="77777777" w:rsidR="005D5513" w:rsidRDefault="005D5513">
      <w:r>
        <w:rPr>
          <w:color w:val="000000"/>
        </w:rPr>
        <w:separator/>
      </w:r>
    </w:p>
  </w:footnote>
  <w:footnote w:type="continuationSeparator" w:id="0">
    <w:p w14:paraId="38069838" w14:textId="77777777" w:rsidR="005D5513" w:rsidRDefault="005D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0337" w14:paraId="07BB63F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3782A5" w14:textId="77777777" w:rsidR="00510337" w:rsidRDefault="0051033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3C1B1C8" wp14:editId="58CE00C6">
                <wp:extent cx="1079997" cy="828675"/>
                <wp:effectExtent l="0" t="0" r="5853" b="9525"/>
                <wp:docPr id="1678359579" name="Imagen 167835957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9BA000" w14:textId="77777777" w:rsidR="00510337" w:rsidRDefault="0051033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15600B8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6696DF" w14:textId="77777777" w:rsidR="00510337" w:rsidRDefault="0051033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B69E95" w14:textId="77777777" w:rsidR="00510337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6DEEB575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B4491B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465778A" w14:textId="77777777" w:rsidR="00510337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13A79DCF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205DDC47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D84D9C" w14:textId="77777777" w:rsidR="00510337" w:rsidRPr="003F3A44" w:rsidRDefault="0051033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262DE4" w14:textId="77777777" w:rsidR="00510337" w:rsidRPr="003F3A44" w:rsidRDefault="0051033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10337" w14:paraId="7563347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F6AFEE" w14:textId="77777777" w:rsidR="00510337" w:rsidRDefault="0051033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815F4" w14:textId="77777777" w:rsidR="00510337" w:rsidRDefault="0051033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FEF8F9" w14:textId="77777777" w:rsidR="00510337" w:rsidRDefault="0051033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A23F4D" w14:textId="77777777" w:rsidR="00510337" w:rsidRDefault="0051033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E02AEA" w14:textId="77777777" w:rsidR="00510337" w:rsidRDefault="005103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0337" w14:paraId="2AB5ABE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5C895" w14:textId="77777777" w:rsidR="00510337" w:rsidRDefault="0051033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20091D4" wp14:editId="1AE7736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61CE3D4" w14:textId="77777777" w:rsidR="00510337" w:rsidRDefault="0051033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D5D24D7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5B2A5D" w14:textId="77777777" w:rsidR="00510337" w:rsidRDefault="0051033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751EF5" w14:textId="77777777" w:rsidR="00510337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3D31696E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A6854B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E544A0A" w14:textId="77777777" w:rsidR="00510337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72A93985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</w:rPr>
          </w:pPr>
        </w:p>
        <w:p w14:paraId="6110A5FD" w14:textId="77777777" w:rsidR="00510337" w:rsidRPr="003F3A44" w:rsidRDefault="0051033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6BCD2B8" w14:textId="77777777" w:rsidR="00510337" w:rsidRPr="003F3A44" w:rsidRDefault="0051033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ECC7B2" w14:textId="77777777" w:rsidR="00510337" w:rsidRPr="003F3A44" w:rsidRDefault="0051033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10337" w14:paraId="1BB0727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901476" w14:textId="77777777" w:rsidR="00510337" w:rsidRDefault="0051033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6DA30C" w14:textId="77777777" w:rsidR="00510337" w:rsidRDefault="0051033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14D554" w14:textId="77777777" w:rsidR="00510337" w:rsidRDefault="0051033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48ECC8" w14:textId="77777777" w:rsidR="00510337" w:rsidRDefault="0051033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B24602D" w14:textId="77777777" w:rsidR="00510337" w:rsidRDefault="005103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096CC1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47791325">
    <w:abstractNumId w:val="2"/>
  </w:num>
  <w:num w:numId="2" w16cid:durableId="167717867">
    <w:abstractNumId w:val="0"/>
  </w:num>
  <w:num w:numId="3" w16cid:durableId="18232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7F3F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66FA6"/>
    <w:rsid w:val="00285B64"/>
    <w:rsid w:val="002917AA"/>
    <w:rsid w:val="002A6839"/>
    <w:rsid w:val="002C01C3"/>
    <w:rsid w:val="002C516B"/>
    <w:rsid w:val="002C53F5"/>
    <w:rsid w:val="002C66A4"/>
    <w:rsid w:val="002D45BE"/>
    <w:rsid w:val="002E152B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5605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0337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5513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356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06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4592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3EA4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C6921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EE354"/>
  <w15:docId w15:val="{89EC5F4D-A1A6-4D5C-9658-36F108D2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42BD08-CDED-459B-9050-7F6B22B1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1043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7</cp:revision>
  <cp:lastPrinted>2025-08-29T18:03:00Z</cp:lastPrinted>
  <dcterms:created xsi:type="dcterms:W3CDTF">2025-08-29T17:54:00Z</dcterms:created>
  <dcterms:modified xsi:type="dcterms:W3CDTF">2025-08-29T18:03:00Z</dcterms:modified>
</cp:coreProperties>
</file>